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778" w:rsidRDefault="008B1778" w:rsidP="00852718">
      <w:pPr>
        <w:spacing w:after="0" w:line="276" w:lineRule="auto"/>
        <w:ind w:left="4536" w:firstLine="1560"/>
        <w:rPr>
          <w:rFonts w:ascii="Times New Roman" w:eastAsia="Times New Roman" w:hAnsi="Times New Roman" w:cs="Times New Roman"/>
          <w:sz w:val="26"/>
          <w:szCs w:val="26"/>
        </w:rPr>
      </w:pPr>
    </w:p>
    <w:p w:rsidR="00A8108E" w:rsidRDefault="00A8108E" w:rsidP="00852718">
      <w:pPr>
        <w:spacing w:after="0" w:line="276" w:lineRule="auto"/>
        <w:ind w:left="4536" w:firstLine="1560"/>
        <w:rPr>
          <w:rFonts w:ascii="Times New Roman" w:eastAsia="Times New Roman" w:hAnsi="Times New Roman" w:cs="Times New Roman"/>
          <w:sz w:val="26"/>
          <w:szCs w:val="26"/>
        </w:rPr>
      </w:pPr>
    </w:p>
    <w:p w:rsidR="00A8108E" w:rsidRDefault="00A8108E" w:rsidP="00333DF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333DFE" w:rsidRPr="00A8108E" w:rsidRDefault="00E96AB4" w:rsidP="00333DFE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A8108E">
        <w:rPr>
          <w:rFonts w:ascii="Times New Roman" w:eastAsia="Calibri" w:hAnsi="Times New Roman" w:cs="Times New Roman"/>
          <w:sz w:val="32"/>
          <w:szCs w:val="32"/>
        </w:rPr>
        <w:t xml:space="preserve">Сообщаем, что </w:t>
      </w:r>
      <w:r w:rsidR="00333DFE" w:rsidRPr="00A8108E">
        <w:rPr>
          <w:rFonts w:ascii="Times New Roman" w:eastAsia="Calibri" w:hAnsi="Times New Roman" w:cs="Times New Roman"/>
          <w:sz w:val="32"/>
          <w:szCs w:val="32"/>
        </w:rPr>
        <w:t>ПАО «Россети Центр» в марте 2023 года запущено мобильное приложение «Есть свет!» для пользователей мобильных устройств на платформе Android и iOS, с помощью которого пользователь получает возможность напрямую передать сообщение об отсутствии электроэнергии диспетчеру обслуживающей сетевой организации, получить обратную связь о проводимых отключениях, времени восстановления электроснабжения, а также оформить подписку на интересующие потребителя адреса и получать уведомления об аварийных и плановых отключениях.</w:t>
      </w:r>
    </w:p>
    <w:p w:rsidR="00333DFE" w:rsidRPr="00A8108E" w:rsidRDefault="00333DFE" w:rsidP="00333DFE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A8108E">
        <w:rPr>
          <w:rFonts w:ascii="Times New Roman" w:eastAsia="Calibri" w:hAnsi="Times New Roman" w:cs="Times New Roman"/>
          <w:sz w:val="32"/>
          <w:szCs w:val="32"/>
        </w:rPr>
        <w:t>Установить приложение «Есть свет!» можно через магазин приложений мобильного устройства (Google Play или App Store, воспользовавшись поиском), перейдя по ссылке ниже, или отсканировав QR-code:</w:t>
      </w:r>
    </w:p>
    <w:p w:rsidR="00333DFE" w:rsidRPr="00A8108E" w:rsidRDefault="00333DFE" w:rsidP="00333DFE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A8108E">
        <w:rPr>
          <w:rFonts w:ascii="Times New Roman" w:eastAsia="Calibri" w:hAnsi="Times New Roman" w:cs="Times New Roman"/>
          <w:sz w:val="32"/>
          <w:szCs w:val="32"/>
        </w:rPr>
        <w:t xml:space="preserve">для устройств на платформе Android: </w:t>
      </w:r>
    </w:p>
    <w:p w:rsidR="00333DFE" w:rsidRPr="00A8108E" w:rsidRDefault="00333DFE" w:rsidP="00333DFE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A8108E">
        <w:rPr>
          <w:rFonts w:ascii="Times New Roman" w:eastAsia="Calibri" w:hAnsi="Times New Roman" w:cs="Times New Roman"/>
          <w:sz w:val="32"/>
          <w:szCs w:val="32"/>
        </w:rPr>
        <w:t>https://play.google.com/store/apps/details?id=ru.rosseti.center.yeslight</w:t>
      </w:r>
    </w:p>
    <w:p w:rsidR="00333DFE" w:rsidRPr="00A8108E" w:rsidRDefault="00333DFE" w:rsidP="00333DFE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A8108E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005FAB46" wp14:editId="713A4590">
            <wp:extent cx="1226820" cy="1226820"/>
            <wp:effectExtent l="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6866" cy="1226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8108E"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:rsidR="00333DFE" w:rsidRPr="00A8108E" w:rsidRDefault="00333DFE" w:rsidP="00333DFE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A8108E">
        <w:rPr>
          <w:rFonts w:ascii="Times New Roman" w:eastAsia="Calibri" w:hAnsi="Times New Roman" w:cs="Times New Roman"/>
          <w:sz w:val="32"/>
          <w:szCs w:val="32"/>
        </w:rPr>
        <w:t>для устройств на платформе iOS:</w:t>
      </w:r>
    </w:p>
    <w:p w:rsidR="00333DFE" w:rsidRPr="00A8108E" w:rsidRDefault="00333DFE" w:rsidP="00333DFE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A8108E">
        <w:rPr>
          <w:rFonts w:ascii="Times New Roman" w:eastAsia="Calibri" w:hAnsi="Times New Roman" w:cs="Times New Roman"/>
          <w:sz w:val="32"/>
          <w:szCs w:val="32"/>
        </w:rPr>
        <w:t xml:space="preserve">https://apps.apple.com/ru/app/есть-свет/id6447586048 </w:t>
      </w:r>
    </w:p>
    <w:p w:rsidR="005444E3" w:rsidRPr="00A8108E" w:rsidRDefault="00333DFE" w:rsidP="0002219A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A8108E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11FAB652" wp14:editId="5A313557">
            <wp:extent cx="1257300" cy="1257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2C1" w:rsidRDefault="006072C1" w:rsidP="0002219A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072C1" w:rsidRDefault="006072C1" w:rsidP="00852718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072C1" w:rsidRDefault="006072C1" w:rsidP="00852718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sectPr w:rsidR="006072C1" w:rsidSect="00A8108E">
      <w:headerReference w:type="default" r:id="rId9"/>
      <w:pgSz w:w="11906" w:h="16838"/>
      <w:pgMar w:top="1134" w:right="680" w:bottom="284" w:left="1418" w:header="40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800" w:rsidRDefault="00592800">
      <w:pPr>
        <w:spacing w:after="0" w:line="240" w:lineRule="auto"/>
      </w:pPr>
      <w:r>
        <w:separator/>
      </w:r>
    </w:p>
  </w:endnote>
  <w:endnote w:type="continuationSeparator" w:id="0">
    <w:p w:rsidR="00592800" w:rsidRDefault="00592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800" w:rsidRDefault="00592800">
      <w:pPr>
        <w:spacing w:after="0" w:line="240" w:lineRule="auto"/>
      </w:pPr>
      <w:r>
        <w:separator/>
      </w:r>
    </w:p>
  </w:footnote>
  <w:footnote w:type="continuationSeparator" w:id="0">
    <w:p w:rsidR="00592800" w:rsidRDefault="00592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3094761"/>
      <w:docPartObj>
        <w:docPartGallery w:val="Page Numbers (Top of Page)"/>
        <w:docPartUnique/>
      </w:docPartObj>
    </w:sdtPr>
    <w:sdtEndPr/>
    <w:sdtContent>
      <w:p w:rsidR="00674C88" w:rsidRDefault="008E52A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0E6D">
          <w:rPr>
            <w:noProof/>
          </w:rPr>
          <w:t>2</w:t>
        </w:r>
        <w:r>
          <w:fldChar w:fldCharType="end"/>
        </w:r>
      </w:p>
    </w:sdtContent>
  </w:sdt>
  <w:p w:rsidR="00674C88" w:rsidRDefault="00674C8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D5313"/>
    <w:multiLevelType w:val="hybridMultilevel"/>
    <w:tmpl w:val="744C0AF6"/>
    <w:lvl w:ilvl="0" w:tplc="7682F528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845427C4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EDB6E3DC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2A0C57C8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FC18D51A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E7E258F2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B6A0960C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BE509AB4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6B6C7FA6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044"/>
    <w:rsid w:val="0001125D"/>
    <w:rsid w:val="000146E1"/>
    <w:rsid w:val="0002219A"/>
    <w:rsid w:val="00024279"/>
    <w:rsid w:val="000347AB"/>
    <w:rsid w:val="00047912"/>
    <w:rsid w:val="000618CD"/>
    <w:rsid w:val="000725CA"/>
    <w:rsid w:val="000749DC"/>
    <w:rsid w:val="00075F6D"/>
    <w:rsid w:val="00080D0A"/>
    <w:rsid w:val="00086EB0"/>
    <w:rsid w:val="000A0F03"/>
    <w:rsid w:val="000A1554"/>
    <w:rsid w:val="000A6E5E"/>
    <w:rsid w:val="000B421A"/>
    <w:rsid w:val="000C6504"/>
    <w:rsid w:val="000D1B8B"/>
    <w:rsid w:val="000D3537"/>
    <w:rsid w:val="000D707A"/>
    <w:rsid w:val="000D70E7"/>
    <w:rsid w:val="000F4CEE"/>
    <w:rsid w:val="00101E45"/>
    <w:rsid w:val="00107FA5"/>
    <w:rsid w:val="001130FF"/>
    <w:rsid w:val="0011319B"/>
    <w:rsid w:val="00116C14"/>
    <w:rsid w:val="00120B4F"/>
    <w:rsid w:val="00123EEC"/>
    <w:rsid w:val="001303CB"/>
    <w:rsid w:val="00134C35"/>
    <w:rsid w:val="0013618C"/>
    <w:rsid w:val="001410AD"/>
    <w:rsid w:val="001437EE"/>
    <w:rsid w:val="00154F55"/>
    <w:rsid w:val="001612AC"/>
    <w:rsid w:val="001675A7"/>
    <w:rsid w:val="00170BDB"/>
    <w:rsid w:val="00170E7A"/>
    <w:rsid w:val="001867C6"/>
    <w:rsid w:val="0019344B"/>
    <w:rsid w:val="001A1B7A"/>
    <w:rsid w:val="001B050D"/>
    <w:rsid w:val="001B594F"/>
    <w:rsid w:val="001C69B2"/>
    <w:rsid w:val="001D27EC"/>
    <w:rsid w:val="001E0C95"/>
    <w:rsid w:val="001E28A7"/>
    <w:rsid w:val="001E2999"/>
    <w:rsid w:val="002009BC"/>
    <w:rsid w:val="00205B38"/>
    <w:rsid w:val="0020615A"/>
    <w:rsid w:val="00210E37"/>
    <w:rsid w:val="00211137"/>
    <w:rsid w:val="00214626"/>
    <w:rsid w:val="00221736"/>
    <w:rsid w:val="002233CB"/>
    <w:rsid w:val="002328E8"/>
    <w:rsid w:val="00235AA1"/>
    <w:rsid w:val="00236B7C"/>
    <w:rsid w:val="002414F5"/>
    <w:rsid w:val="002430C2"/>
    <w:rsid w:val="002443F5"/>
    <w:rsid w:val="0024612B"/>
    <w:rsid w:val="00251FF1"/>
    <w:rsid w:val="00257121"/>
    <w:rsid w:val="00257F9E"/>
    <w:rsid w:val="00261858"/>
    <w:rsid w:val="00265935"/>
    <w:rsid w:val="002665F6"/>
    <w:rsid w:val="00284EB2"/>
    <w:rsid w:val="00297C3F"/>
    <w:rsid w:val="002A05DC"/>
    <w:rsid w:val="002A0B13"/>
    <w:rsid w:val="002A2781"/>
    <w:rsid w:val="002A29E1"/>
    <w:rsid w:val="002A48AC"/>
    <w:rsid w:val="002B0703"/>
    <w:rsid w:val="002B37E5"/>
    <w:rsid w:val="002B39CF"/>
    <w:rsid w:val="002B6F5E"/>
    <w:rsid w:val="002B7606"/>
    <w:rsid w:val="002B7A74"/>
    <w:rsid w:val="002C7298"/>
    <w:rsid w:val="002D540C"/>
    <w:rsid w:val="002E3C2E"/>
    <w:rsid w:val="002F0E6D"/>
    <w:rsid w:val="002F2C2C"/>
    <w:rsid w:val="002F36F1"/>
    <w:rsid w:val="002F4CC0"/>
    <w:rsid w:val="00300775"/>
    <w:rsid w:val="00301A07"/>
    <w:rsid w:val="003117D8"/>
    <w:rsid w:val="00320E70"/>
    <w:rsid w:val="00326789"/>
    <w:rsid w:val="00333DFE"/>
    <w:rsid w:val="00336B04"/>
    <w:rsid w:val="00340652"/>
    <w:rsid w:val="00343CB0"/>
    <w:rsid w:val="0039507C"/>
    <w:rsid w:val="003B1A6B"/>
    <w:rsid w:val="003B2718"/>
    <w:rsid w:val="003D0BB3"/>
    <w:rsid w:val="003D2383"/>
    <w:rsid w:val="003D2D14"/>
    <w:rsid w:val="003E019A"/>
    <w:rsid w:val="003E17F9"/>
    <w:rsid w:val="003F3063"/>
    <w:rsid w:val="003F73CE"/>
    <w:rsid w:val="00401EC3"/>
    <w:rsid w:val="004147CF"/>
    <w:rsid w:val="004244F7"/>
    <w:rsid w:val="00425399"/>
    <w:rsid w:val="00441386"/>
    <w:rsid w:val="00444A8F"/>
    <w:rsid w:val="004527CC"/>
    <w:rsid w:val="00457A78"/>
    <w:rsid w:val="004632FB"/>
    <w:rsid w:val="00466A07"/>
    <w:rsid w:val="004775FE"/>
    <w:rsid w:val="00490D0F"/>
    <w:rsid w:val="0049478B"/>
    <w:rsid w:val="004967C4"/>
    <w:rsid w:val="004A05EC"/>
    <w:rsid w:val="004B6455"/>
    <w:rsid w:val="004C42D4"/>
    <w:rsid w:val="004C68B9"/>
    <w:rsid w:val="004C79B6"/>
    <w:rsid w:val="004D448C"/>
    <w:rsid w:val="004D664E"/>
    <w:rsid w:val="004E09AF"/>
    <w:rsid w:val="004E1A18"/>
    <w:rsid w:val="004E4EDB"/>
    <w:rsid w:val="004E6734"/>
    <w:rsid w:val="004F7813"/>
    <w:rsid w:val="005013B6"/>
    <w:rsid w:val="005032C6"/>
    <w:rsid w:val="00503CD2"/>
    <w:rsid w:val="00505CD9"/>
    <w:rsid w:val="005062E1"/>
    <w:rsid w:val="00513B25"/>
    <w:rsid w:val="0051570F"/>
    <w:rsid w:val="005309C4"/>
    <w:rsid w:val="00534790"/>
    <w:rsid w:val="005358B6"/>
    <w:rsid w:val="005444E3"/>
    <w:rsid w:val="0054680F"/>
    <w:rsid w:val="00546826"/>
    <w:rsid w:val="00551E72"/>
    <w:rsid w:val="00571723"/>
    <w:rsid w:val="00572F67"/>
    <w:rsid w:val="00577248"/>
    <w:rsid w:val="00580972"/>
    <w:rsid w:val="00585AAA"/>
    <w:rsid w:val="00592800"/>
    <w:rsid w:val="00593BE6"/>
    <w:rsid w:val="005A53B2"/>
    <w:rsid w:val="005C3CBB"/>
    <w:rsid w:val="005C3FF9"/>
    <w:rsid w:val="005C5B30"/>
    <w:rsid w:val="005D64EF"/>
    <w:rsid w:val="005D6609"/>
    <w:rsid w:val="005E2F4F"/>
    <w:rsid w:val="005F0CB8"/>
    <w:rsid w:val="005F21A7"/>
    <w:rsid w:val="005F3F36"/>
    <w:rsid w:val="005F4904"/>
    <w:rsid w:val="006072C1"/>
    <w:rsid w:val="0061358A"/>
    <w:rsid w:val="00620E0F"/>
    <w:rsid w:val="00624238"/>
    <w:rsid w:val="00634365"/>
    <w:rsid w:val="00636979"/>
    <w:rsid w:val="00641D56"/>
    <w:rsid w:val="00642F79"/>
    <w:rsid w:val="006454FB"/>
    <w:rsid w:val="0065303F"/>
    <w:rsid w:val="006551C0"/>
    <w:rsid w:val="006618B9"/>
    <w:rsid w:val="0066610E"/>
    <w:rsid w:val="00672328"/>
    <w:rsid w:val="00674C88"/>
    <w:rsid w:val="00683FCF"/>
    <w:rsid w:val="006844DE"/>
    <w:rsid w:val="00687825"/>
    <w:rsid w:val="006916D2"/>
    <w:rsid w:val="006A29D7"/>
    <w:rsid w:val="006A3875"/>
    <w:rsid w:val="006A3CCB"/>
    <w:rsid w:val="006A5B96"/>
    <w:rsid w:val="006A71A1"/>
    <w:rsid w:val="006B5EF6"/>
    <w:rsid w:val="006C1099"/>
    <w:rsid w:val="006C2581"/>
    <w:rsid w:val="006D08BF"/>
    <w:rsid w:val="006E2044"/>
    <w:rsid w:val="006E4B62"/>
    <w:rsid w:val="006F1E44"/>
    <w:rsid w:val="006F3712"/>
    <w:rsid w:val="0070373C"/>
    <w:rsid w:val="007041B6"/>
    <w:rsid w:val="00712F9D"/>
    <w:rsid w:val="00717859"/>
    <w:rsid w:val="007252FF"/>
    <w:rsid w:val="00727649"/>
    <w:rsid w:val="007314F0"/>
    <w:rsid w:val="00732EA2"/>
    <w:rsid w:val="00735F36"/>
    <w:rsid w:val="00740500"/>
    <w:rsid w:val="007544FE"/>
    <w:rsid w:val="007549CF"/>
    <w:rsid w:val="00765E8C"/>
    <w:rsid w:val="007719EC"/>
    <w:rsid w:val="00780C6B"/>
    <w:rsid w:val="0078222E"/>
    <w:rsid w:val="00790670"/>
    <w:rsid w:val="00790C1E"/>
    <w:rsid w:val="00790FF0"/>
    <w:rsid w:val="00791100"/>
    <w:rsid w:val="00797705"/>
    <w:rsid w:val="007A1A87"/>
    <w:rsid w:val="007B4AD7"/>
    <w:rsid w:val="007B4DB7"/>
    <w:rsid w:val="007C3D58"/>
    <w:rsid w:val="007C5C11"/>
    <w:rsid w:val="007D2CF3"/>
    <w:rsid w:val="007D5988"/>
    <w:rsid w:val="007E414F"/>
    <w:rsid w:val="007E75E0"/>
    <w:rsid w:val="007F3DAB"/>
    <w:rsid w:val="00802F4D"/>
    <w:rsid w:val="00807273"/>
    <w:rsid w:val="008139D1"/>
    <w:rsid w:val="008163BD"/>
    <w:rsid w:val="00816B91"/>
    <w:rsid w:val="008243A7"/>
    <w:rsid w:val="00826B31"/>
    <w:rsid w:val="00827528"/>
    <w:rsid w:val="00841B3C"/>
    <w:rsid w:val="00852718"/>
    <w:rsid w:val="008529F2"/>
    <w:rsid w:val="008556EC"/>
    <w:rsid w:val="00871819"/>
    <w:rsid w:val="0087496E"/>
    <w:rsid w:val="00885972"/>
    <w:rsid w:val="00887AFF"/>
    <w:rsid w:val="00890311"/>
    <w:rsid w:val="008935CE"/>
    <w:rsid w:val="008A7A23"/>
    <w:rsid w:val="008B10BE"/>
    <w:rsid w:val="008B1778"/>
    <w:rsid w:val="008C07E2"/>
    <w:rsid w:val="008E18B2"/>
    <w:rsid w:val="008E2471"/>
    <w:rsid w:val="008E3452"/>
    <w:rsid w:val="008E52A2"/>
    <w:rsid w:val="008E5D2A"/>
    <w:rsid w:val="008E62F2"/>
    <w:rsid w:val="008F0415"/>
    <w:rsid w:val="008F3183"/>
    <w:rsid w:val="00904036"/>
    <w:rsid w:val="00906433"/>
    <w:rsid w:val="00910805"/>
    <w:rsid w:val="00916B89"/>
    <w:rsid w:val="00917C52"/>
    <w:rsid w:val="0092180C"/>
    <w:rsid w:val="00937213"/>
    <w:rsid w:val="00941F34"/>
    <w:rsid w:val="009426AD"/>
    <w:rsid w:val="00942AAE"/>
    <w:rsid w:val="00944D6B"/>
    <w:rsid w:val="00947888"/>
    <w:rsid w:val="00951511"/>
    <w:rsid w:val="00952C65"/>
    <w:rsid w:val="00955358"/>
    <w:rsid w:val="00966AE4"/>
    <w:rsid w:val="009702BE"/>
    <w:rsid w:val="009715B1"/>
    <w:rsid w:val="009A3F57"/>
    <w:rsid w:val="009A7A48"/>
    <w:rsid w:val="009C0FE8"/>
    <w:rsid w:val="009C57B4"/>
    <w:rsid w:val="009D1C4B"/>
    <w:rsid w:val="009D215F"/>
    <w:rsid w:val="009D425C"/>
    <w:rsid w:val="009F0BFF"/>
    <w:rsid w:val="00A06E5F"/>
    <w:rsid w:val="00A10212"/>
    <w:rsid w:val="00A10F10"/>
    <w:rsid w:val="00A12ED2"/>
    <w:rsid w:val="00A251B0"/>
    <w:rsid w:val="00A3277F"/>
    <w:rsid w:val="00A356B3"/>
    <w:rsid w:val="00A36533"/>
    <w:rsid w:val="00A4101E"/>
    <w:rsid w:val="00A45D5C"/>
    <w:rsid w:val="00A53D19"/>
    <w:rsid w:val="00A57F14"/>
    <w:rsid w:val="00A66892"/>
    <w:rsid w:val="00A70241"/>
    <w:rsid w:val="00A74515"/>
    <w:rsid w:val="00A76BDB"/>
    <w:rsid w:val="00A77E0A"/>
    <w:rsid w:val="00A8077A"/>
    <w:rsid w:val="00A8108E"/>
    <w:rsid w:val="00A82CF8"/>
    <w:rsid w:val="00A9261A"/>
    <w:rsid w:val="00A96280"/>
    <w:rsid w:val="00A974A9"/>
    <w:rsid w:val="00AA03BB"/>
    <w:rsid w:val="00AA1C72"/>
    <w:rsid w:val="00AA1C7A"/>
    <w:rsid w:val="00AA4D05"/>
    <w:rsid w:val="00AB6501"/>
    <w:rsid w:val="00AD06B8"/>
    <w:rsid w:val="00AD5067"/>
    <w:rsid w:val="00AE4A56"/>
    <w:rsid w:val="00B1107F"/>
    <w:rsid w:val="00B1360A"/>
    <w:rsid w:val="00B13CDA"/>
    <w:rsid w:val="00B21CC4"/>
    <w:rsid w:val="00B324A6"/>
    <w:rsid w:val="00B34F2E"/>
    <w:rsid w:val="00B352A0"/>
    <w:rsid w:val="00B35BEC"/>
    <w:rsid w:val="00B3761C"/>
    <w:rsid w:val="00B37ED2"/>
    <w:rsid w:val="00B45226"/>
    <w:rsid w:val="00B523D5"/>
    <w:rsid w:val="00B57D24"/>
    <w:rsid w:val="00B60FC7"/>
    <w:rsid w:val="00B74332"/>
    <w:rsid w:val="00B81E4D"/>
    <w:rsid w:val="00B923F5"/>
    <w:rsid w:val="00B97B14"/>
    <w:rsid w:val="00BB2A50"/>
    <w:rsid w:val="00BD07C4"/>
    <w:rsid w:val="00BD3B63"/>
    <w:rsid w:val="00BE0988"/>
    <w:rsid w:val="00C05E9A"/>
    <w:rsid w:val="00C16413"/>
    <w:rsid w:val="00C31680"/>
    <w:rsid w:val="00C32803"/>
    <w:rsid w:val="00C43932"/>
    <w:rsid w:val="00C47020"/>
    <w:rsid w:val="00C54370"/>
    <w:rsid w:val="00C55174"/>
    <w:rsid w:val="00C56A9E"/>
    <w:rsid w:val="00C56DFB"/>
    <w:rsid w:val="00C57454"/>
    <w:rsid w:val="00C62B1B"/>
    <w:rsid w:val="00C70912"/>
    <w:rsid w:val="00C71D95"/>
    <w:rsid w:val="00C75DD0"/>
    <w:rsid w:val="00C77432"/>
    <w:rsid w:val="00C778FD"/>
    <w:rsid w:val="00C77DCB"/>
    <w:rsid w:val="00C77EA3"/>
    <w:rsid w:val="00C809D4"/>
    <w:rsid w:val="00CA5008"/>
    <w:rsid w:val="00CC2E3E"/>
    <w:rsid w:val="00CC6EE6"/>
    <w:rsid w:val="00CD051D"/>
    <w:rsid w:val="00CD2318"/>
    <w:rsid w:val="00CE2E8E"/>
    <w:rsid w:val="00CE6EB5"/>
    <w:rsid w:val="00CF58BD"/>
    <w:rsid w:val="00D03563"/>
    <w:rsid w:val="00D11FF4"/>
    <w:rsid w:val="00D158C2"/>
    <w:rsid w:val="00D1612C"/>
    <w:rsid w:val="00D25A18"/>
    <w:rsid w:val="00D36E95"/>
    <w:rsid w:val="00D45929"/>
    <w:rsid w:val="00D46733"/>
    <w:rsid w:val="00D519C3"/>
    <w:rsid w:val="00D555F8"/>
    <w:rsid w:val="00D55838"/>
    <w:rsid w:val="00D57A4A"/>
    <w:rsid w:val="00D63337"/>
    <w:rsid w:val="00D63A75"/>
    <w:rsid w:val="00D63C52"/>
    <w:rsid w:val="00D73C59"/>
    <w:rsid w:val="00D76795"/>
    <w:rsid w:val="00D76DF5"/>
    <w:rsid w:val="00D817FF"/>
    <w:rsid w:val="00D8203C"/>
    <w:rsid w:val="00D83719"/>
    <w:rsid w:val="00D85764"/>
    <w:rsid w:val="00D90CE0"/>
    <w:rsid w:val="00D94F56"/>
    <w:rsid w:val="00DA53A6"/>
    <w:rsid w:val="00DC6558"/>
    <w:rsid w:val="00DC7F79"/>
    <w:rsid w:val="00DE2255"/>
    <w:rsid w:val="00DE52B9"/>
    <w:rsid w:val="00DE57C5"/>
    <w:rsid w:val="00DE5D62"/>
    <w:rsid w:val="00DF410C"/>
    <w:rsid w:val="00E1011D"/>
    <w:rsid w:val="00E10B89"/>
    <w:rsid w:val="00E11B33"/>
    <w:rsid w:val="00E152DA"/>
    <w:rsid w:val="00E153E7"/>
    <w:rsid w:val="00E15A24"/>
    <w:rsid w:val="00E274C7"/>
    <w:rsid w:val="00E300C7"/>
    <w:rsid w:val="00E306DF"/>
    <w:rsid w:val="00E34501"/>
    <w:rsid w:val="00E41351"/>
    <w:rsid w:val="00E414D3"/>
    <w:rsid w:val="00E42F78"/>
    <w:rsid w:val="00E44167"/>
    <w:rsid w:val="00E44AC2"/>
    <w:rsid w:val="00E46790"/>
    <w:rsid w:val="00E50714"/>
    <w:rsid w:val="00E576D3"/>
    <w:rsid w:val="00E57A03"/>
    <w:rsid w:val="00E65844"/>
    <w:rsid w:val="00E83629"/>
    <w:rsid w:val="00E83F65"/>
    <w:rsid w:val="00E95763"/>
    <w:rsid w:val="00E96AB4"/>
    <w:rsid w:val="00EA7484"/>
    <w:rsid w:val="00EC19FB"/>
    <w:rsid w:val="00EE393A"/>
    <w:rsid w:val="00EE6BE1"/>
    <w:rsid w:val="00EF3D23"/>
    <w:rsid w:val="00F01934"/>
    <w:rsid w:val="00F03A9D"/>
    <w:rsid w:val="00F03D76"/>
    <w:rsid w:val="00F045E7"/>
    <w:rsid w:val="00F14537"/>
    <w:rsid w:val="00F147B9"/>
    <w:rsid w:val="00F157DF"/>
    <w:rsid w:val="00F16F82"/>
    <w:rsid w:val="00F260ED"/>
    <w:rsid w:val="00F27B5A"/>
    <w:rsid w:val="00F3382F"/>
    <w:rsid w:val="00F41C1D"/>
    <w:rsid w:val="00F55E93"/>
    <w:rsid w:val="00F62487"/>
    <w:rsid w:val="00F64D32"/>
    <w:rsid w:val="00F65226"/>
    <w:rsid w:val="00F66C10"/>
    <w:rsid w:val="00F675B0"/>
    <w:rsid w:val="00F7029E"/>
    <w:rsid w:val="00F71ED8"/>
    <w:rsid w:val="00F8301F"/>
    <w:rsid w:val="00F91B47"/>
    <w:rsid w:val="00FA02C1"/>
    <w:rsid w:val="00FA21FC"/>
    <w:rsid w:val="00FB10BA"/>
    <w:rsid w:val="00FB5497"/>
    <w:rsid w:val="00FC2278"/>
    <w:rsid w:val="00FC4018"/>
    <w:rsid w:val="00FD2444"/>
    <w:rsid w:val="00FD3893"/>
    <w:rsid w:val="00FD5D8F"/>
    <w:rsid w:val="00FF534C"/>
    <w:rsid w:val="00FF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B1AE3D"/>
  <w15:chartTrackingRefBased/>
  <w15:docId w15:val="{DB26E69B-7A3F-4329-B568-34682FD25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0703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2B0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41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41C1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63C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63C52"/>
  </w:style>
  <w:style w:type="paragraph" w:styleId="a9">
    <w:name w:val="footer"/>
    <w:basedOn w:val="a"/>
    <w:link w:val="aa"/>
    <w:uiPriority w:val="99"/>
    <w:unhideWhenUsed/>
    <w:rsid w:val="00D63C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63C52"/>
  </w:style>
  <w:style w:type="paragraph" w:styleId="ab">
    <w:name w:val="List Paragraph"/>
    <w:basedOn w:val="a"/>
    <w:uiPriority w:val="34"/>
    <w:qFormat/>
    <w:rsid w:val="00CD2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Карякина Мария Николаевна</dc:creator>
  <cp:lastModifiedBy>Пользователь</cp:lastModifiedBy>
  <cp:revision>2</cp:revision>
  <cp:lastPrinted>2023-06-13T10:34:00Z</cp:lastPrinted>
  <dcterms:created xsi:type="dcterms:W3CDTF">2023-10-16T08:12:00Z</dcterms:created>
  <dcterms:modified xsi:type="dcterms:W3CDTF">2023-10-16T08:12:00Z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DO-BARCODE">
    <vt:lpwstr>SEDO-BARCODE-0200416002241-185739196</vt:lpwstr>
  </property>
</Properties>
</file>